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DA" w:rsidRDefault="00604CDA" w:rsidP="009E1AB1">
      <w:pPr>
        <w:widowControl w:val="0"/>
        <w:autoSpaceDE w:val="0"/>
        <w:autoSpaceDN w:val="0"/>
        <w:adjustRightInd w:val="0"/>
        <w:spacing w:before="3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1270"/>
        <w:gridCol w:w="5804"/>
      </w:tblGrid>
      <w:tr w:rsidR="00604CDA" w:rsidRPr="00C72CBA" w:rsidTr="007C31ED">
        <w:trPr>
          <w:trHeight w:hRule="exact"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C72CBA">
              <w:rPr>
                <w:rFonts w:ascii="Times New Roman" w:hAnsi="Times New Roman"/>
                <w:b/>
                <w:bCs/>
              </w:rPr>
              <w:t xml:space="preserve">od </w:t>
            </w:r>
            <w:r w:rsidRPr="00C72CBA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C72CBA">
              <w:rPr>
                <w:rFonts w:ascii="Times New Roman" w:hAnsi="Times New Roman"/>
                <w:b/>
                <w:bCs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mi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72CBA">
              <w:rPr>
                <w:rFonts w:ascii="Times New Roman" w:hAnsi="Times New Roman"/>
                <w:b/>
                <w:bCs/>
              </w:rPr>
              <w:t>u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12.6-7PIEL-A1.2b</w:t>
            </w:r>
            <w:r w:rsidRPr="00C72CBA">
              <w:rPr>
                <w:sz w:val="20"/>
                <w:szCs w:val="20"/>
              </w:rPr>
              <w:t>P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88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C72CBA">
              <w:rPr>
                <w:rFonts w:ascii="Times New Roman" w:hAnsi="Times New Roman"/>
                <w:b/>
                <w:bCs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4"/>
              </w:rPr>
              <w:t>w</w:t>
            </w:r>
            <w:r w:rsidRPr="00C72CBA">
              <w:rPr>
                <w:rFonts w:ascii="Times New Roman" w:hAnsi="Times New Roman"/>
                <w:b/>
                <w:bCs/>
              </w:rPr>
              <w:t xml:space="preserve">a </w:t>
            </w:r>
            <w:r w:rsidRPr="00C72CBA">
              <w:rPr>
                <w:rFonts w:ascii="Times New Roman" w:hAnsi="Times New Roman"/>
                <w:b/>
                <w:bCs/>
                <w:spacing w:val="-3"/>
              </w:rPr>
              <w:t>p</w:t>
            </w:r>
            <w:r w:rsidRPr="00C72CBA">
              <w:rPr>
                <w:rFonts w:ascii="Times New Roman" w:hAnsi="Times New Roman"/>
                <w:b/>
                <w:bCs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ed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C72CBA">
              <w:rPr>
                <w:rFonts w:ascii="Times New Roman" w:hAnsi="Times New Roman"/>
                <w:b/>
                <w:bCs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C72CBA">
              <w:rPr>
                <w:rFonts w:ascii="Times New Roman" w:hAnsi="Times New Roman"/>
                <w:b/>
                <w:bCs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</w:rPr>
              <w:t>w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</w:rPr>
              <w:t>j</w:t>
            </w:r>
            <w:r w:rsidRPr="00C72CBA">
              <w:rPr>
                <w:rFonts w:ascii="Times New Roman" w:hAnsi="Times New Roman"/>
                <w:b/>
                <w:bCs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C72CBA">
              <w:rPr>
                <w:rFonts w:ascii="Times New Roman" w:hAnsi="Times New Roman"/>
                <w:b/>
                <w:bCs/>
              </w:rPr>
              <w:t>yku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57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EDSI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BIORC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Ć</w:t>
            </w:r>
          </w:p>
        </w:tc>
      </w:tr>
      <w:tr w:rsidR="00604CDA" w:rsidRPr="00C72CBA" w:rsidTr="007C31ED">
        <w:trPr>
          <w:trHeight w:hRule="exact" w:val="28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576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090" w:right="20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ENT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4"/>
                <w:szCs w:val="24"/>
              </w:rPr>
              <w:t>RISE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4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USY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WAN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7"/>
      </w:tblGrid>
      <w:tr w:rsidR="00604CDA" w:rsidRPr="00C72CBA" w:rsidTr="007C31ED">
        <w:trPr>
          <w:trHeight w:hRule="exact" w:val="2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ierunek</w:t>
            </w:r>
            <w:r w:rsidRPr="00C72CBA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diów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C760E3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Połoznictwo</w:t>
            </w:r>
            <w:bookmarkStart w:id="0" w:name="_GoBack"/>
            <w:bookmarkEnd w:id="0"/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zi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of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studi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cja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lno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edn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iP</w:t>
            </w:r>
            <w:proofErr w:type="spellEnd"/>
          </w:p>
        </w:tc>
      </w:tr>
      <w:tr w:rsidR="00604CDA" w:rsidRPr="00C72CBA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  <w:r w:rsidRPr="00C72CBA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iedzi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lna</w:t>
            </w:r>
            <w:r w:rsidRPr="00C72CBA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ak</w:t>
            </w:r>
          </w:p>
        </w:tc>
      </w:tr>
      <w:tr w:rsidR="00604CDA" w:rsidRPr="00C72CBA" w:rsidTr="007C31ED">
        <w:trPr>
          <w:trHeight w:hRule="exact" w:val="2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B94CCE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doro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ta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r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@u</w:t>
              </w:r>
              <w:r w:rsidR="00604CDA" w:rsidRPr="00C72CBA">
                <w:rPr>
                  <w:rFonts w:ascii="Times New Roman" w:hAnsi="Times New Roman"/>
                  <w:spacing w:val="2"/>
                  <w:sz w:val="20"/>
                  <w:szCs w:val="20"/>
                </w:rPr>
                <w:t>j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k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.e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d</w:t>
              </w:r>
              <w:r w:rsidR="00604CDA" w:rsidRPr="00C72CBA">
                <w:rPr>
                  <w:rFonts w:ascii="Times New Roman" w:hAnsi="Times New Roman"/>
                  <w:spacing w:val="-1"/>
                  <w:sz w:val="20"/>
                  <w:szCs w:val="20"/>
                </w:rPr>
                <w:t>u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.</w:t>
              </w:r>
              <w:r w:rsidR="00604CDA" w:rsidRPr="00C72CBA">
                <w:rPr>
                  <w:rFonts w:ascii="Times New Roman" w:hAnsi="Times New Roman"/>
                  <w:spacing w:val="1"/>
                  <w:sz w:val="20"/>
                  <w:szCs w:val="20"/>
                </w:rPr>
                <w:t>p</w:t>
              </w:r>
              <w:r w:rsidR="00604CDA" w:rsidRPr="00C72CBA">
                <w:rPr>
                  <w:rFonts w:ascii="Times New Roman" w:hAnsi="Times New Roman"/>
                  <w:sz w:val="20"/>
                  <w:szCs w:val="20"/>
                </w:rPr>
                <w:t>l</w:t>
              </w:r>
            </w:hyperlink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" w:line="190" w:lineRule="exact"/>
        <w:rPr>
          <w:rFonts w:ascii="Times New Roman" w:hAnsi="Times New Roman"/>
          <w:sz w:val="19"/>
          <w:szCs w:val="19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KT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002"/>
      </w:tblGrid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leżn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C72CBA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us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wy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aga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ępne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4" w:line="190" w:lineRule="exact"/>
        <w:rPr>
          <w:rFonts w:ascii="Times New Roman" w:hAnsi="Times New Roman"/>
          <w:sz w:val="19"/>
          <w:szCs w:val="19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6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Y,</w:t>
      </w:r>
      <w:r>
        <w:rPr>
          <w:rFonts w:ascii="Times New Roman" w:hAnsi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SP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DY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WA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NIA</w:t>
      </w:r>
      <w:r>
        <w:rPr>
          <w:rFonts w:ascii="Times New Roman" w:hAnsi="Times New Roman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Ę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Ć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5996"/>
      </w:tblGrid>
      <w:tr w:rsidR="00604CDA" w:rsidRPr="00C72CBA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WY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AD: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04CDA" w:rsidRPr="00C72CBA" w:rsidTr="007C31ED">
        <w:trPr>
          <w:trHeight w:hRule="exact" w:val="468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847242" w:rsidRDefault="00604CDA" w:rsidP="0084724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ład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iesz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iach</w:t>
            </w:r>
            <w:r w:rsidRPr="00C72CB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Zo</w:t>
            </w:r>
            <w:proofErr w:type="spellEnd"/>
          </w:p>
        </w:tc>
      </w:tr>
      <w:tr w:rsidR="00604CDA" w:rsidRPr="00C72CBA" w:rsidTr="007C31ED">
        <w:trPr>
          <w:trHeight w:hRule="exact" w:val="931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ład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iel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a)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DG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1819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–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aliza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aś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162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52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ury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ń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.: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min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awodo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54" w:right="2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te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ty.</w:t>
            </w:r>
            <w:r w:rsidRPr="00C72CBA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; Ł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ód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ź: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2008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89" w:right="51" w:hanging="24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Ka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r w:rsidRPr="00C72CBA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72CBA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ąd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Pr="00C72CBA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72CBA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iece </w:t>
            </w:r>
            <w:r w:rsidRPr="00C72CBA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6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72CBA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 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ia.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lte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er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04CDA" w:rsidRPr="00C72CBA" w:rsidRDefault="00604CDA" w:rsidP="007C31ED">
            <w:pPr>
              <w:widowControl w:val="0"/>
              <w:tabs>
                <w:tab w:val="left" w:pos="1220"/>
                <w:tab w:val="left" w:pos="1640"/>
                <w:tab w:val="left" w:pos="2360"/>
                <w:tab w:val="left" w:pos="3380"/>
                <w:tab w:val="left" w:pos="5140"/>
              </w:tabs>
              <w:autoSpaceDE w:val="0"/>
              <w:autoSpaceDN w:val="0"/>
              <w:adjustRightInd w:val="0"/>
              <w:spacing w:line="228" w:lineRule="exact"/>
              <w:ind w:left="4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ds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ik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604CDA" w:rsidRPr="00C72CBA" w:rsidTr="007C31ED">
        <w:trPr>
          <w:trHeight w:hRule="exact" w:val="9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uzu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7" w:right="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 S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Mielcz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.: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łe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st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Ź</w:t>
            </w:r>
            <w:r w:rsidRPr="00C72CBA">
              <w:rPr>
                <w:rFonts w:ascii="Times New Roman" w:hAnsi="Times New Roman"/>
                <w:i/>
                <w:iCs/>
                <w:spacing w:val="-1"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ód</w:t>
            </w:r>
            <w:r w:rsidRPr="00C72CBA">
              <w:rPr>
                <w:rFonts w:ascii="Times New Roman" w:hAnsi="Times New Roman"/>
                <w:i/>
                <w:iCs/>
                <w:spacing w:val="3"/>
                <w:w w:val="99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18" w:right="3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fi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nan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wo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.H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.B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proofErr w:type="spellEnd"/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200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5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2007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.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53" w:right="250" w:hanging="151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2CBA">
              <w:rPr>
                <w:rFonts w:ascii="Times New Roman" w:hAnsi="Times New Roman"/>
                <w:sz w:val="20"/>
                <w:szCs w:val="20"/>
              </w:rPr>
              <w:t>Str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ż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M.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: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łe</w:t>
            </w:r>
            <w:r w:rsidRPr="00C72CBA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śr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dn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rz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rs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oda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ce </w:t>
            </w:r>
            <w:r w:rsidRPr="00C72C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on</w:t>
            </w:r>
            <w:r w:rsidRPr="00C72CBA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E,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004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2" w:line="220" w:lineRule="exact"/>
        <w:rPr>
          <w:rFonts w:ascii="Times New Roman" w:hAnsi="Times New Roman"/>
        </w:rPr>
      </w:pPr>
    </w:p>
    <w:p w:rsidR="00604CDA" w:rsidRDefault="000A448E" w:rsidP="009E1AB1">
      <w:pPr>
        <w:widowControl w:val="0"/>
        <w:tabs>
          <w:tab w:val="left" w:pos="920"/>
        </w:tabs>
        <w:autoSpaceDE w:val="0"/>
        <w:autoSpaceDN w:val="0"/>
        <w:adjustRightInd w:val="0"/>
        <w:spacing w:before="33"/>
        <w:ind w:left="576"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313690</wp:posOffset>
                </wp:positionV>
                <wp:extent cx="5865495" cy="1036320"/>
                <wp:effectExtent l="0" t="0" r="20955" b="11430"/>
                <wp:wrapNone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036320"/>
                          <a:chOff x="1405" y="494"/>
                          <a:chExt cx="9237" cy="1632"/>
                        </a:xfrm>
                      </wpg:grpSpPr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1411" y="500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1416" y="505"/>
                            <a:ext cx="20" cy="16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1"/>
                              <a:gd name="T2" fmla="*/ 0 w 20"/>
                              <a:gd name="T3" fmla="*/ 1610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1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1411" y="2120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0631" y="505"/>
                            <a:ext cx="20" cy="16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1"/>
                              <a:gd name="T2" fmla="*/ 0 w 20"/>
                              <a:gd name="T3" fmla="*/ 1610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1">
                                <a:moveTo>
                                  <a:pt x="0" y="0"/>
                                </a:moveTo>
                                <a:lnTo>
                                  <a:pt x="0" y="161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26" style="position:absolute;margin-left:70.25pt;margin-top:24.7pt;width:461.85pt;height:81.6pt;z-index:-251658240;mso-position-horizontal-relative:page" coordorigin="1405,494" coordsize="9237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G4TwQAAOQWAAAOAAAAZHJzL2Uyb0RvYy54bWzsWNuOo0YQfY+Uf2jxGMkD2BjbaJjVypdR&#10;pE2y0k4+oA3NRQGadGPjySr/nqq+2Nizq71NokliP+CGKqqrTlWfrub21aGuyJ4JWfImdvwbzyGs&#10;SXhaNnns/PqwGc0dIjvapLTiDYudRyadV3fff3fbtxEb84JXKRMEjDQy6tvYKbqujVxXJgWrqbzh&#10;LWtAmHFR0w5uRe6mgvZgva7cseeFbs9F2gqeMCnh6UoLnTtlP8tY0v2SZZJ1pIod8K1TV6GuW7y6&#10;d7c0ygVtizIxbtCv8KKmZQOTHk2taEfJTpRPTNVlIrjkWXeT8NrlWVYmTMUA0fjeRTT3gu9aFUse&#10;9Xl7hAmgvcDpq80mP+/fClKmsTMdO6ShNeToXuxaSuAewOnbPAKde9G+a98KHSEM3/DkNwli91KO&#10;97lWJtv+J56CPbrruALnkIkaTUDY5KBy8HjMATt0JIGH03k4DRZThyQg871JOBmbLCUFpBLf8wMP&#10;5CAOFoFOYFKszeuL8WRm3oU3UerSSM+rfDW+YWBQcPKEqfw2TN8VtGUqVRLxsphOLKYbwRhWMQlm&#10;GlalZjGVQ0AHEnRSAu6fhNIPfF9BMvUMWhbPxXhswNQ4HuGgUbKT3T3jKiV0/0Z2ejGkMFKJTk09&#10;PMDCyeoK1sUPLvFIT5RNo2x1YPqBTkFs1vKjFaivowZYCD5iCCA7qnnEGgK3c+sYLayvyaExzsKI&#10;UOQcT1VayyVWCnoOdfLgm0IALYzsI8rgICpPhsow72kSAXRySSTCIUAkW3yHRi3t0Dc7JH3saPyL&#10;2AFA8HnN9+yBK43uYhHAXCdp1Qy1EC/lncouKGoxDHBKVeTHudHlQWYbvimrSrlXNejRbBKGyhXJ&#10;qzJFIXojRb5dVoLsKTKl+hkcztSAkZpUGSsYTddm3NGy0mPlGtqD+jNIYCUqKny/8Bbr+XoejIJx&#10;uB4F3mo1er1ZBqNw48+mq8lquVz5f6JrfhAVZZqyBr2ztOwHn7dEzQahCfVIzGdRnAW7Ub+nwbrn&#10;biiQIRb7r6IDTtErVBPKlqePsFoF1/sM7IswKLj4wyE97DGxI3/fUcEcUv3YAOEs/CDATUndBNMZ&#10;lAgRQ8l2KKFNAqZip3Og0nG47PRGtmtFmRcwk6/S2vDXQLhZictZ+ae9MjfAef8U+UHF6g3lRH5z&#10;hBkxA458TvILDflN9Tq05IeAqn0kBHpEOOxecL5Evoj8wKaq/xOxXVKfb2ZDyrL0OCQ/pNCnVoa8&#10;BxaQ+qwhcPvfSX6IP1CfigNJ4URv7ReQHxjBXgAwMTm8kh/2xh/s+a7k90LID5quS/JbYPn+DeSn&#10;O7+xbznFsp9uPZD/tOQ52E/Z/AT/WT8+zH7Yylxbv2vrd239YF/7r7Z+0I9dsN9Ubd7Pzn5eOLEH&#10;32vvBx3Wyzn4vsjeb3o9+J5O+f/Dg6/6BgifUtVR0Hz2xW+1w3t1UD59nL77CwAA//8DAFBLAwQU&#10;AAYACAAAACEA3jgfa+AAAAALAQAADwAAAGRycy9kb3ducmV2LnhtbEyPQUvDQBCF74L/YRnBm90k&#10;pkFjNqUU9VQEW0G8TbPTJDQ7G7LbJP33bk96fMzHe98Uq9l0YqTBtZYVxIsIBHFldcu1gq/928MT&#10;COeRNXaWScGFHKzK25sCc20n/qRx52sRStjlqKDxvs+ldFVDBt3C9sThdrSDQR/iUEs94BTKTSeT&#10;KMqkwZbDQoM9bRqqTruzUfA+4bR+jF/H7em4ufzslx/f25iUur+b1y8gPM3+D4arflCHMjgd7Jm1&#10;E13IabQMqIL0OQVxBaIsTUAcFCRxkoEsC/n/h/IXAAD//wMAUEsBAi0AFAAGAAgAAAAhALaDOJL+&#10;AAAA4QEAABMAAAAAAAAAAAAAAAAAAAAAAFtDb250ZW50X1R5cGVzXS54bWxQSwECLQAUAAYACAAA&#10;ACEAOP0h/9YAAACUAQAACwAAAAAAAAAAAAAAAAAvAQAAX3JlbHMvLnJlbHNQSwECLQAUAAYACAAA&#10;ACEAgPexuE8EAADkFgAADgAAAAAAAAAAAAAAAAAuAgAAZHJzL2Uyb0RvYy54bWxQSwECLQAUAAYA&#10;CAAAACEA3jgfa+AAAAALAQAADwAAAAAAAAAAAAAAAACpBgAAZHJzL2Rvd25yZXYueG1sUEsFBgAA&#10;AAAEAAQA8wAAALYHAAAAAA==&#10;" o:allowincell="f">
                <v:shape id="Freeform 47" o:spid="_x0000_s1027" style="position:absolute;left:1411;top:500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6IsYA&#10;AADbAAAADwAAAGRycy9kb3ducmV2LnhtbESPT2vCQBTE74LfYXmCF6mbGrQ2dZVSECoI9d/B4yP7&#10;mizNvk2z2yR++25B6HGYmd8wq01vK9FS441jBY/TBARx7rThQsHlvH1YgvABWWPlmBTcyMNmPRys&#10;MNOu4yO1p1CICGGfoYIyhDqT0uclWfRTVxNH79M1FkOUTSF1g12E20rOkmQhLRqOCyXW9FZS/nX6&#10;sQom251Z7L8Py/lT2qfm+eOadO1VqfGof30BEagP/+F7+10rmKf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d6IsYAAADbAAAADwAAAAAAAAAAAAAAAACYAgAAZHJz&#10;L2Rvd25yZXYueG1sUEsFBgAAAAAEAAQA9QAAAIsDAAAAAA==&#10;" path="m,l9224,e" filled="f" strokeweight=".58pt">
                  <v:path arrowok="t" o:connecttype="custom" o:connectlocs="0,0;9224,0" o:connectangles="0,0"/>
                </v:shape>
                <v:shape id="Freeform 48" o:spid="_x0000_s1028" style="position:absolute;left:1416;top:505;width:20;height:1611;visibility:visible;mso-wrap-style:square;v-text-anchor:top" coordsize="20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Uw8QA&#10;AADbAAAADwAAAGRycy9kb3ducmV2LnhtbESPS4sCMRCE74L/IbTgTTOuri6zRll8gHsRdfWwt2bS&#10;88BJZ5hEHf+9EQSPRVV9RU3njSnFlWpXWFYw6EcgiBOrC84UHP/WvS8QziNrLC2Tgjs5mM/arSnG&#10;2t54T9eDz0SAsItRQe59FUvpkpwMur6tiIOX2tqgD7LOpK7xFuCmlB9RNJYGCw4LOVa0yCk5Hy5G&#10;wW82mZzGu9Pqf5fK/XG5lZgOU6W6nebnG4Snxr/Dr/ZGK/gc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VMPEAAAA2wAAAA8AAAAAAAAAAAAAAAAAmAIAAGRycy9k&#10;b3ducmV2LnhtbFBLBQYAAAAABAAEAPUAAACJAwAAAAA=&#10;" path="m,l,1610e" filled="f" strokeweight=".58pt">
                  <v:path arrowok="t" o:connecttype="custom" o:connectlocs="0,0;0,1610" o:connectangles="0,0"/>
                </v:shape>
                <v:shape id="Freeform 49" o:spid="_x0000_s1029" style="position:absolute;left:1411;top:2120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HzcYA&#10;AADbAAAADwAAAGRycy9kb3ducmV2LnhtbESPT2vCQBTE74LfYXmCF6mbKrE2dZVSECoI9d/B4yP7&#10;mizNvk2z2yR++25B6HGYmd8wq01vK9FS441jBY/TBARx7rThQsHlvH1YgvABWWPlmBTcyMNmPRys&#10;MNOu4yO1p1CICGGfoYIyhDqT0uclWfRTVxNH79M1FkOUTSF1g12E20rOkmQhLRqOCyXW9FZS/nX6&#10;sQom251Z7L8Py/Rp3s/N88c16dqrUuNR//oCIlAf/sP39rtWkKbw9yX+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JHzcYAAADbAAAADwAAAAAAAAAAAAAAAACYAgAAZHJz&#10;L2Rvd25yZXYueG1sUEsFBgAAAAAEAAQA9QAAAIsDAAAAAA==&#10;" path="m,l9224,e" filled="f" strokeweight=".58pt">
                  <v:path arrowok="t" o:connecttype="custom" o:connectlocs="0,0;9224,0" o:connectangles="0,0"/>
                </v:shape>
                <v:shape id="Freeform 50" o:spid="_x0000_s1030" style="position:absolute;left:10631;top:505;width:20;height:1611;visibility:visible;mso-wrap-style:square;v-text-anchor:top" coordsize="20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u5MQA&#10;AADbAAAADwAAAGRycy9kb3ducmV2LnhtbESPT2sCMRTE74V+h/AKXopmLXaR1ayUSkEvLbXrwdtj&#10;8/YPbl6WJOr67RtB8DjMzG+Y5WownTiT861lBdNJAoK4tLrlWkHx9zWeg/ABWWNnmRRcycMqf35a&#10;YqbthX/pvAu1iBD2GSpoQugzKX3ZkEE/sT1x9CrrDIYoXS21w0uEm06+JUkqDbYcFxrs6bOh8rg7&#10;GQXb/Sw9VK9rHNw0dNvvn4R8USg1ehk+FiACDeERvrc3WsF7Cr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ruTEAAAA2wAAAA8AAAAAAAAAAAAAAAAAmAIAAGRycy9k&#10;b3ducmV2LnhtbFBLBQYAAAAABAAEAPUAAACJAwAAAAA=&#10;" path="m,l,1610e" filled="f" strokeweight=".20458mm">
                  <v:path arrowok="t" o:connecttype="custom" o:connectlocs="0,0;0,1610" o:connectangles="0,0"/>
                </v:shape>
                <w10:wrap anchorx="page"/>
              </v:group>
            </w:pict>
          </mc:Fallback>
        </mc:AlternateConten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 w:rsidR="00604CDA">
        <w:rPr>
          <w:rFonts w:ascii="Times New Roman" w:hAnsi="Times New Roman"/>
          <w:b/>
          <w:bCs/>
          <w:sz w:val="20"/>
          <w:szCs w:val="20"/>
        </w:rPr>
        <w:t>.</w:t>
      </w:r>
      <w:r w:rsidR="00604CDA">
        <w:rPr>
          <w:rFonts w:ascii="Times New Roman" w:hAnsi="Times New Roman"/>
          <w:b/>
          <w:bCs/>
          <w:sz w:val="20"/>
          <w:szCs w:val="20"/>
        </w:rPr>
        <w:tab/>
        <w:t>C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z w:val="20"/>
          <w:szCs w:val="20"/>
        </w:rPr>
        <w:t>,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Ś</w:t>
      </w:r>
      <w:r w:rsidR="00604CDA">
        <w:rPr>
          <w:rFonts w:ascii="Times New Roman" w:hAnsi="Times New Roman"/>
          <w:b/>
          <w:bCs/>
          <w:sz w:val="20"/>
          <w:szCs w:val="20"/>
        </w:rPr>
        <w:t>CI</w:t>
      </w:r>
      <w:r w:rsidR="00604CDA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z w:val="20"/>
          <w:szCs w:val="20"/>
        </w:rPr>
        <w:t>I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z w:val="20"/>
          <w:szCs w:val="20"/>
        </w:rPr>
        <w:t>F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Y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="00604CDA"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A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Ł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="00604CDA">
        <w:rPr>
          <w:rFonts w:ascii="Times New Roman" w:hAnsi="Times New Roman"/>
          <w:b/>
          <w:bCs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604CDA" w:rsidRDefault="00604CDA" w:rsidP="009E1AB1">
      <w:pPr>
        <w:widowControl w:val="0"/>
        <w:tabs>
          <w:tab w:val="left" w:pos="1720"/>
        </w:tabs>
        <w:autoSpaceDE w:val="0"/>
        <w:autoSpaceDN w:val="0"/>
        <w:adjustRightInd w:val="0"/>
        <w:ind w:left="136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ab/>
        <w:t>Cele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u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6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1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(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apoz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iąz</w:t>
      </w:r>
      <w:r>
        <w:rPr>
          <w:rFonts w:ascii="Times New Roman" w:hAnsi="Times New Roman"/>
          <w:spacing w:val="1"/>
          <w:sz w:val="20"/>
          <w:szCs w:val="20"/>
        </w:rPr>
        <w:t>any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8" w:lineRule="exact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cią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2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ci)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ks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ałt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ła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7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3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łec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ks</w:t>
      </w:r>
      <w:r>
        <w:rPr>
          <w:rFonts w:ascii="Times New Roman" w:hAnsi="Times New Roman"/>
          <w:sz w:val="20"/>
          <w:szCs w:val="20"/>
        </w:rPr>
        <w:t>ztałt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liz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esie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"/>
        <w:ind w:left="2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ej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ej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"/>
        <w:ind w:left="288" w:right="-20"/>
        <w:rPr>
          <w:rFonts w:ascii="Times New Roman" w:hAnsi="Times New Roman"/>
          <w:sz w:val="20"/>
          <w:szCs w:val="20"/>
        </w:rPr>
        <w:sectPr w:rsidR="00604CDA">
          <w:pgSz w:w="11920" w:h="16840"/>
          <w:pgMar w:top="1160" w:right="1200" w:bottom="280" w:left="1200" w:header="0" w:footer="0" w:gutter="0"/>
          <w:cols w:space="708" w:equalWidth="0">
            <w:col w:w="9520"/>
          </w:cols>
          <w:noEndnote/>
        </w:sectPr>
      </w:pPr>
    </w:p>
    <w:p w:rsidR="00604CDA" w:rsidRDefault="000A448E" w:rsidP="009E1AB1">
      <w:pPr>
        <w:widowControl w:val="0"/>
        <w:tabs>
          <w:tab w:val="left" w:pos="1720"/>
        </w:tabs>
        <w:autoSpaceDE w:val="0"/>
        <w:autoSpaceDN w:val="0"/>
        <w:adjustRightInd w:val="0"/>
        <w:spacing w:before="69"/>
        <w:ind w:left="1371" w:right="6072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455930</wp:posOffset>
                </wp:positionV>
                <wp:extent cx="5865495" cy="1327785"/>
                <wp:effectExtent l="0" t="0" r="20955" b="24765"/>
                <wp:wrapNone/>
                <wp:docPr id="47" name="Grup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327785"/>
                          <a:chOff x="1405" y="718"/>
                          <a:chExt cx="9237" cy="2091"/>
                        </a:xfrm>
                      </wpg:grpSpPr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1411" y="724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1416" y="729"/>
                            <a:ext cx="20" cy="2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9"/>
                              <a:gd name="T2" fmla="*/ 0 w 20"/>
                              <a:gd name="T3" fmla="*/ 2069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1411" y="2803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10631" y="729"/>
                            <a:ext cx="20" cy="2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69"/>
                              <a:gd name="T2" fmla="*/ 0 w 20"/>
                              <a:gd name="T3" fmla="*/ 2069 h 2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69">
                                <a:moveTo>
                                  <a:pt x="0" y="0"/>
                                </a:moveTo>
                                <a:lnTo>
                                  <a:pt x="0" y="20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7" o:spid="_x0000_s1026" style="position:absolute;margin-left:70.25pt;margin-top:35.9pt;width:461.85pt;height:104.55pt;z-index:-251657216;mso-position-horizontal-relative:page;mso-position-vertical-relative:page" coordorigin="1405,718" coordsize="9237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SUTAQAAOQWAAAOAAAAZHJzL2Uyb0RvYy54bWzsWNuO2zYQfS/QfyD4WMCriyXZEtYbBL4s&#10;CqRtgGw/gJaoCyqJKilb3gb99w6Hkq21sUizmxQJaj/YpGc0l8Ph4VC3bw5VSfZcqkLUC+rc2JTw&#10;OhZJUWcL+vvDZjKnRLWsTlgpar6gj1zRN3c//nDbNRF3RS7KhEsCRmoVdc2C5m3bRJal4pxXTN2I&#10;htcgTIWsWAtTmVmJZB1Yr0rLte3A6oRMGilirhT8uzJCeof205TH7W9pqnhLygWF2Fr8lvi91d/W&#10;3S2LMsmavIj7MNgLoqhYUYPTo6kVaxnZyeLCVFXEUiiRtjexqCyRpkXMMQfIxrHPsrmXYtdgLlnU&#10;Zc0RJoD2DKcXm41/3b+XpEgW1JtRUrMK1uhe7hpGYA7gdE0Wgc69bD4076XJEIbvRPyHArF1Ltfz&#10;zCiTbfeLSMAe27UCwTmkstImIG1ywDV4PK4BP7Qkhj/9eeB7oU9JDDJn6s5mc9+sUpzDUurnHM8G&#10;OYhnznwQrfvHQ3cKeehnXTt0tNRikfGLsfax6cSg4NQJU/U6TD/krOG4VErjNWAK1W8w3UjOdRUT&#10;3zWwotqAqRoDOpLoIBXg/kkoHc9xDCSuZyAZ8AxdtwfTxWo/wsGieKfaey5wSdj+nWrNZkhghAud&#10;9LE/wMZJqxL2xU8WsUlH0GavPOiA+5FOTow32BBHK+5IAyx4zxiajtRsMhiCsLMhMJYPscaHug8W&#10;RoRpzrGx0hqhdKXoyKEUHoZCAC2d2TPKEKBWnvZVg8rgF357JxLo5JxIJCVAJFsDesNaHZv2oYek&#10;W1CDf67rESOrxJ4/CNRozzYB+DpJy3qspfHC6IY1NGJ4QvvBIj/61iGPVrYWm6IscbXKWkc0mwY+&#10;hqJEWSRaqKNRMtsuS0n2TDMlfnocnqgBI9UJGss5S9b9uGVFacbgvESMof56JHQlIhV+DO1wPV/P&#10;vYnnBuuJZ69Wk7ebpTcJNs7MX01Xy+XK+VuH5nhRXiQJr3V0Ay073r/bov0BYQj1SMxPsniS7AY/&#10;l8laT8NAkCGX4RezA04xO9QQylYkj7BbpTDnDJyLMMiF/IuSDs6YBVV/7pjklJQ/10A4oeN5+lDC&#10;iefPoESIHEu2YwmrYzC1oC2FStfDZWsOsl0jiywHTw4uay3eAuGmhd7OGJ+Jqp8A5/1X5Bdekh/u&#10;LY0ZcOSXJL+gJ7/Q7MOB/DSg5iwIUALVOZxB4y3yWeQHNrH+T8R2SX3G23Pkpyn00sqY91w7CJH6&#10;jmF/n+Sn8Ufqgzw0yZzorfkM8gMjeJ4fwXgd+QVX8jsx/ZX8mq/S+flQtOedH3ZmX4H8TOfnzm1k&#10;VxYN7GdaD8N//fH2avZDm5/kv3OGvLZ+L2e/a+sXQSN2bf2+p9bPB0o6Zz+8xX9x9rODqaG/mXvt&#10;/fS185u5+H6Tvd/14ju65f8Pez98BwivUvES37/21e9qx3O8KJ9eTt/9AwAA//8DAFBLAwQUAAYA&#10;CAAAACEAqrLQh+EAAAALAQAADwAAAGRycy9kb3ducmV2LnhtbEyPQU/CQBCF7yb+h82YeJPdVkCo&#10;3RJC1BMxEUwMt6Ed2obubtNd2vLvHU56fJkvb76XrkbTiJ46XzurIZooEGRzV9S21PC9f39agPAB&#10;bYGNs6ThSh5W2f1diknhBvtF/S6UgkusT1BDFUKbSOnzigz6iWvJ8u3kOoOBY1fKosOBy00jY6Xm&#10;0mBt+UOFLW0qys+7i9HwMeCwfo7e+u35tLke9rPPn21EWj8+jOtXEIHG8AfDTZ/VIWOno7vYwouG&#10;81TNGNXwEvGEG6Dm0xjEUUO8UEuQWSr/b8h+AQAA//8DAFBLAQItABQABgAIAAAAIQC2gziS/gAA&#10;AOEBAAATAAAAAAAAAAAAAAAAAAAAAABbQ29udGVudF9UeXBlc10ueG1sUEsBAi0AFAAGAAgAAAAh&#10;ADj9If/WAAAAlAEAAAsAAAAAAAAAAAAAAAAALwEAAF9yZWxzLy5yZWxzUEsBAi0AFAAGAAgAAAAh&#10;ADgh9JRMBAAA5BYAAA4AAAAAAAAAAAAAAAAALgIAAGRycy9lMm9Eb2MueG1sUEsBAi0AFAAGAAgA&#10;AAAhAKqy0IfhAAAACwEAAA8AAAAAAAAAAAAAAAAApgYAAGRycy9kb3ducmV2LnhtbFBLBQYAAAAA&#10;BAAEAPMAAAC0BwAAAAA=&#10;" o:allowincell="f">
                <v:shape id="Freeform 52" o:spid="_x0000_s1027" style="position:absolute;left:1411;top:724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vbMAA&#10;AADbAAAADwAAAGRycy9kb3ducmV2LnhtbERPy2rCQBTdF/yH4QrdNRMlFImOImKgXfoKLq+Z2yQ2&#10;cydmpkn8+86i0OXhvFeb0TSip87VlhXMohgEcWF1zaWC8yl7W4BwHlljY5kUPMnBZj15WWGq7cAH&#10;6o++FCGEXYoKKu/bVEpXVGTQRbYlDtyX7Qz6ALtS6g6HEG4aOY/jd2mw5tBQYUu7iorv449R4IdL&#10;+ajjz9s1b/LE2v09yU53pV6n43YJwtPo/8V/7g+tIAljw5fw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vvbMAAAADbAAAADwAAAAAAAAAAAAAAAACYAgAAZHJzL2Rvd25y&#10;ZXYueG1sUEsFBgAAAAAEAAQA9QAAAIUDAAAAAA==&#10;" path="m,l9224,e" filled="f" strokeweight=".20458mm">
                  <v:path arrowok="t" o:connecttype="custom" o:connectlocs="0,0;9224,0" o:connectangles="0,0"/>
                </v:shape>
                <v:shape id="Freeform 53" o:spid="_x0000_s1028" style="position:absolute;left:1416;top:729;width:20;height:2069;visibility:visible;mso-wrap-style:square;v-text-anchor:top" coordsize="20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YfMUA&#10;AADbAAAADwAAAGRycy9kb3ducmV2LnhtbESPQWvCQBSE70L/w/KEXopuGkQ0ukotFXpSNIJ6e2Sf&#10;STD7dsluNf33XaHgcZiZb5j5sjONuFHra8sK3ocJCOLC6ppLBYd8PZiA8AFZY2OZFPySh+XipTfH&#10;TNs77+i2D6WIEPYZKqhCcJmUvqjIoB9aRxy9i20NhijbUuoW7xFuGpkmyVgarDkuVOjos6Liuv8x&#10;CtK30+kyMl+FO69W23yduvy4OSv12u8+ZiACdeEZ/m9/awWjK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dh8xQAAANsAAAAPAAAAAAAAAAAAAAAAAJgCAABkcnMv&#10;ZG93bnJldi54bWxQSwUGAAAAAAQABAD1AAAAigMAAAAA&#10;" path="m,l,2069e" filled="f" strokeweight=".58pt">
                  <v:path arrowok="t" o:connecttype="custom" o:connectlocs="0,0;0,2069" o:connectangles="0,0"/>
                </v:shape>
                <v:shape id="Freeform 54" o:spid="_x0000_s1029" style="position:absolute;left:1411;top:2803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R1t78A&#10;AADbAAAADwAAAGRycy9kb3ducmV2LnhtbERPy4rCMBTdC/MP4Q6403RERaqxDIOCLn3i8tpc+5jm&#10;pjbR1r+fLAZcHs57kXSmEk9qXGFZwdcwAkGcWl1wpuB4WA9mIJxH1lhZJgUvcpAsP3oLjLVteUfP&#10;vc9ECGEXo4Lc+zqW0qU5GXRDWxMH7mYbgz7AJpO6wTaEm0qOomgqDRYcGnKs6Sen9Hf/MAp8e8ru&#10;RbS9Xs7VeWztqhyvD6VS/c/uew7CU+ff4n/3RiuYhPXhS/g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HW3vwAAANsAAAAPAAAAAAAAAAAAAAAAAJgCAABkcnMvZG93bnJl&#10;di54bWxQSwUGAAAAAAQABAD1AAAAhAMAAAAA&#10;" path="m,l9224,e" filled="f" strokeweight=".20458mm">
                  <v:path arrowok="t" o:connecttype="custom" o:connectlocs="0,0;9224,0" o:connectangles="0,0"/>
                </v:shape>
                <v:shape id="Freeform 55" o:spid="_x0000_s1030" style="position:absolute;left:10631;top:729;width:20;height:2069;visibility:visible;mso-wrap-style:square;v-text-anchor:top" coordsize="20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ogsIA&#10;AADbAAAADwAAAGRycy9kb3ducmV2LnhtbESPzYrCQBCE7wu+w9CCl0Unii4SHUWEwF48+IN7bTJt&#10;Esx0h8ysxrd3BMFjUVVfUct152p1o9ZXwgbGowQUcS624sLA6ZgN56B8QLZYC5OBB3lYr3pfS0yt&#10;3HlPt0MoVISwT9FAGUKTau3zkhz6kTTE0btI6zBE2RbatniPcFfrSZL8aIcVx4USG9qWlF8P/85A&#10;tpPsO7B0eeP+ktP5PJ1Mt2LMoN9tFqACdeETfrd/rYHZGF5f4g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SiCwgAAANsAAAAPAAAAAAAAAAAAAAAAAJgCAABkcnMvZG93&#10;bnJldi54bWxQSwUGAAAAAAQABAD1AAAAhwMAAAAA&#10;" path="m,l,2069e" filled="f" strokeweight=".20458mm">
                  <v:path arrowok="t" o:connecttype="custom" o:connectlocs="0,0;0,2069" o:connectangles="0,0"/>
                </v:shape>
                <w10:wrap anchorx="page" anchory="page"/>
              </v:group>
            </w:pict>
          </mc:Fallback>
        </mc:AlternateContent>
      </w:r>
      <w:r w:rsidR="00604CDA">
        <w:rPr>
          <w:rFonts w:ascii="Times New Roman" w:hAnsi="Times New Roman"/>
          <w:b/>
          <w:bCs/>
          <w:sz w:val="20"/>
          <w:szCs w:val="20"/>
        </w:rPr>
        <w:t>b.</w:t>
      </w:r>
      <w:r w:rsidR="00604CDA">
        <w:rPr>
          <w:rFonts w:ascii="Times New Roman" w:hAnsi="Times New Roman"/>
          <w:b/>
          <w:bCs/>
          <w:sz w:val="20"/>
          <w:szCs w:val="20"/>
        </w:rPr>
        <w:tab/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="00604CDA">
        <w:rPr>
          <w:rFonts w:ascii="Times New Roman" w:hAnsi="Times New Roman"/>
          <w:b/>
          <w:bCs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="00604CDA">
        <w:rPr>
          <w:rFonts w:ascii="Times New Roman" w:hAnsi="Times New Roman"/>
          <w:b/>
          <w:bCs/>
          <w:spacing w:val="-1"/>
          <w:sz w:val="20"/>
          <w:szCs w:val="20"/>
        </w:rPr>
        <w:t>ś</w:t>
      </w:r>
      <w:r w:rsidR="00604CDA">
        <w:rPr>
          <w:rFonts w:ascii="Times New Roman" w:hAnsi="Times New Roman"/>
          <w:b/>
          <w:bCs/>
          <w:sz w:val="20"/>
          <w:szCs w:val="20"/>
        </w:rPr>
        <w:t>ci</w:t>
      </w:r>
      <w:r w:rsidR="00604CDA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pr</w:t>
      </w:r>
      <w:r w:rsidR="00604CDA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og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r</w:t>
      </w:r>
      <w:r w:rsidR="00604CDA">
        <w:rPr>
          <w:rFonts w:ascii="Times New Roman" w:hAnsi="Times New Roman"/>
          <w:b/>
          <w:bCs/>
          <w:spacing w:val="4"/>
          <w:w w:val="99"/>
          <w:sz w:val="20"/>
          <w:szCs w:val="20"/>
        </w:rPr>
        <w:t>a</w:t>
      </w:r>
      <w:r w:rsidR="00604CDA">
        <w:rPr>
          <w:rFonts w:ascii="Times New Roman" w:hAnsi="Times New Roman"/>
          <w:b/>
          <w:bCs/>
          <w:spacing w:val="-5"/>
          <w:w w:val="99"/>
          <w:sz w:val="20"/>
          <w:szCs w:val="20"/>
        </w:rPr>
        <w:t>m</w:t>
      </w:r>
      <w:r w:rsidR="00604CDA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604CDA">
        <w:rPr>
          <w:rFonts w:ascii="Times New Roman" w:hAnsi="Times New Roman"/>
          <w:b/>
          <w:bCs/>
          <w:spacing w:val="2"/>
          <w:w w:val="99"/>
          <w:sz w:val="20"/>
          <w:szCs w:val="20"/>
        </w:rPr>
        <w:t>w</w:t>
      </w:r>
      <w:r w:rsidR="00604CDA">
        <w:rPr>
          <w:rFonts w:ascii="Times New Roman" w:hAnsi="Times New Roman"/>
          <w:b/>
          <w:bCs/>
          <w:w w:val="99"/>
          <w:sz w:val="20"/>
          <w:szCs w:val="20"/>
        </w:rPr>
        <w:t>e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6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8" w:lineRule="exact"/>
        <w:ind w:left="6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>kład: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ia: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ć.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6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ła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2"/>
          <w:sz w:val="20"/>
          <w:szCs w:val="20"/>
        </w:rPr>
        <w:t>st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iza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6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pacing w:val="6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k</w:t>
      </w:r>
      <w:r w:rsidR="000A448E">
        <w:rPr>
          <w:rFonts w:ascii="Times New Roman" w:hAnsi="Times New Roman"/>
          <w:sz w:val="20"/>
          <w:szCs w:val="20"/>
        </w:rPr>
        <w:t xml:space="preserve">a. 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cod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04CDA" w:rsidRDefault="00604CDA" w:rsidP="009E1AB1">
      <w:pPr>
        <w:widowControl w:val="0"/>
        <w:autoSpaceDE w:val="0"/>
        <w:autoSpaceDN w:val="0"/>
        <w:adjustRightInd w:val="0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cod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4" w:lineRule="exact"/>
        <w:ind w:left="73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/>
          <w:position w:val="-1"/>
          <w:sz w:val="20"/>
          <w:szCs w:val="20"/>
        </w:rPr>
        <w:t xml:space="preserve">. </w:t>
      </w:r>
      <w:r>
        <w:rPr>
          <w:rFonts w:ascii="Times New Roman" w:hAnsi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zp</w:t>
      </w:r>
      <w:r>
        <w:rPr>
          <w:rFonts w:ascii="Times New Roman" w:hAnsi="Times New Roman"/>
          <w:position w:val="-1"/>
          <w:sz w:val="20"/>
          <w:szCs w:val="20"/>
        </w:rPr>
        <w:t>iec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ia</w:t>
      </w:r>
      <w:r>
        <w:rPr>
          <w:rFonts w:ascii="Times New Roman" w:hAnsi="Times New Roman"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/>
          <w:position w:val="-1"/>
          <w:sz w:val="20"/>
          <w:szCs w:val="20"/>
        </w:rPr>
        <w:t>łec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g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pod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/>
          <w:position w:val="-1"/>
          <w:sz w:val="20"/>
          <w:szCs w:val="20"/>
        </w:rPr>
        <w:t>e.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721"/>
        <w:gridCol w:w="1080"/>
        <w:gridCol w:w="2641"/>
        <w:gridCol w:w="1274"/>
      </w:tblGrid>
      <w:tr w:rsidR="00604CDA" w:rsidRPr="00C72CBA" w:rsidTr="007C31ED">
        <w:trPr>
          <w:trHeight w:hRule="exact" w:val="578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78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dla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</w:tr>
      <w:tr w:rsidR="00604CDA" w:rsidRPr="00C72CBA" w:rsidTr="007C31ED">
        <w:trPr>
          <w:trHeight w:hRule="exact" w:val="42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143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33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Student,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ry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4" w:lineRule="auto"/>
              <w:ind w:left="65" w:right="43" w:firstLine="2"/>
              <w:jc w:val="center"/>
              <w:rPr>
                <w:rFonts w:ascii="Times New Roman" w:hAnsi="Times New Roman"/>
                <w:sz w:val="9"/>
                <w:szCs w:val="9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ń 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yc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ia e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u </w:t>
            </w:r>
            <w:proofErr w:type="spellStart"/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4"/>
                <w:w w:val="99"/>
                <w:sz w:val="14"/>
                <w:szCs w:val="1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dm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g</w:t>
            </w:r>
            <w:proofErr w:type="spellEnd"/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position w:val="-6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w w:val="101"/>
                <w:sz w:val="9"/>
                <w:szCs w:val="9"/>
              </w:rPr>
              <w:t>1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1"/>
              <w:ind w:left="91"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+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[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+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++]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67" w:right="14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ó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604CDA" w:rsidRPr="00C72CBA" w:rsidTr="007C31ED">
        <w:trPr>
          <w:trHeight w:hRule="exact" w:val="552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53" w:right="10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897" w:right="8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ku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265" w:right="-20"/>
              <w:rPr>
                <w:rFonts w:ascii="Times New Roman" w:hAnsi="Times New Roman"/>
                <w:sz w:val="14"/>
                <w:szCs w:val="1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b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/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32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  <w:u w:val="single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  <w:u w:val="single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  <w:u w:val="single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  <w:u w:val="single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  <w:u w:val="single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  <w:u w:val="single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  <w:u w:val="single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u</w:t>
            </w:r>
          </w:p>
        </w:tc>
      </w:tr>
      <w:tr w:rsidR="00604CDA" w:rsidRPr="00C72CBA" w:rsidTr="007C31ED">
        <w:trPr>
          <w:trHeight w:hRule="exact" w:val="173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4224" w:right="4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</w:p>
        </w:tc>
      </w:tr>
      <w:tr w:rsidR="00604CDA" w:rsidRPr="00C72CBA" w:rsidTr="007C31ED">
        <w:trPr>
          <w:trHeight w:hRule="exact" w:val="216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WIE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Y:</w:t>
            </w:r>
          </w:p>
        </w:tc>
      </w:tr>
      <w:tr w:rsidR="00604CDA" w:rsidRPr="00C72CBA" w:rsidTr="007C31ED">
        <w:trPr>
          <w:trHeight w:hRule="exact" w:val="1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66" w:right="117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 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 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; 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cod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62" w:right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55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75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47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4CDA" w:rsidRPr="00C72CBA" w:rsidTr="007C31ED">
        <w:trPr>
          <w:trHeight w:hRule="exact" w:val="4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żl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5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216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ĘTN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Ś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604CDA" w:rsidRPr="00C72CBA" w:rsidTr="007C31ED">
        <w:trPr>
          <w:trHeight w:hRule="exact" w:val="11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le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6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iza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  <w:r w:rsidRPr="00C72CB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ię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5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89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4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26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9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tra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iać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ć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6" w:right="222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iąz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ń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7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 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do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4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25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4CDA" w:rsidRPr="00C72CBA" w:rsidTr="007C31ED">
        <w:trPr>
          <w:trHeight w:hRule="exact" w:val="240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KOM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H:</w:t>
            </w:r>
          </w:p>
        </w:tc>
      </w:tr>
      <w:tr w:rsidR="00604CDA" w:rsidRPr="00C72CBA" w:rsidTr="007C31ED">
        <w:trPr>
          <w:trHeight w:hRule="exact" w:val="13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66" w:right="16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 xml:space="preserve">u 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pro</w:t>
            </w:r>
            <w:r w:rsidRPr="00C72CBA">
              <w:rPr>
                <w:rFonts w:ascii="Times New Roman" w:hAnsi="Times New Roman"/>
                <w:spacing w:val="-5"/>
                <w:w w:val="99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dzo</w:t>
            </w:r>
            <w:r w:rsidRPr="00C72CB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ej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ział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,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 ta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że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ku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4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ęt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ci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m 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esie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ąc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ę</w:t>
            </w:r>
            <w:r w:rsidRPr="00C72C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ie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 xml:space="preserve">ię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run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łec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icz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44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82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C72CBA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C72CBA"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Pr="00C72C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9" w:line="200" w:lineRule="exact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47"/>
        <w:ind w:left="256" w:right="5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position w:val="7"/>
          <w:sz w:val="10"/>
          <w:szCs w:val="10"/>
        </w:rPr>
        <w:t xml:space="preserve">1 </w:t>
      </w:r>
      <w:r>
        <w:rPr>
          <w:rFonts w:ascii="Times New Roman" w:hAnsi="Times New Roman"/>
          <w:spacing w:val="10"/>
          <w:position w:val="7"/>
          <w:sz w:val="10"/>
          <w:szCs w:val="10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u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ł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pacing w:val="-2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op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 xml:space="preserve"> n</w:t>
      </w:r>
      <w:r>
        <w:rPr>
          <w:rFonts w:ascii="Times New Roman" w:hAnsi="Times New Roman"/>
          <w:sz w:val="16"/>
          <w:szCs w:val="16"/>
        </w:rPr>
        <w:t>as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kt</w:t>
      </w:r>
      <w:r>
        <w:rPr>
          <w:rFonts w:ascii="Times New Roman" w:hAnsi="Times New Roman"/>
          <w:sz w:val="16"/>
          <w:szCs w:val="16"/>
        </w:rPr>
        <w:t xml:space="preserve">u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mi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pi</w:t>
      </w:r>
      <w:r>
        <w:rPr>
          <w:rFonts w:ascii="Times New Roman" w:hAnsi="Times New Roman"/>
          <w:sz w:val="16"/>
          <w:szCs w:val="16"/>
        </w:rPr>
        <w:t>su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pacing w:val="1"/>
          <w:sz w:val="16"/>
          <w:szCs w:val="16"/>
        </w:rPr>
        <w:t>uj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ow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ł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s.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Progr</w:t>
      </w:r>
      <w:r>
        <w:rPr>
          <w:rFonts w:ascii="Times New Roman" w:hAnsi="Times New Roman"/>
          <w:sz w:val="16"/>
          <w:szCs w:val="16"/>
        </w:rPr>
        <w:t>am</w:t>
      </w:r>
      <w:r>
        <w:rPr>
          <w:rFonts w:ascii="Times New Roman" w:hAnsi="Times New Roman"/>
          <w:spacing w:val="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w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ł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ni</w:t>
      </w:r>
      <w:r>
        <w:rPr>
          <w:rFonts w:ascii="Times New Roman" w:hAnsi="Times New Roman"/>
          <w:sz w:val="16"/>
          <w:szCs w:val="16"/>
        </w:rPr>
        <w:t xml:space="preserve">a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>go</w:t>
      </w:r>
      <w:r>
        <w:rPr>
          <w:rFonts w:ascii="Times New Roman" w:hAnsi="Times New Roman"/>
          <w:spacing w:val="1"/>
          <w:sz w:val="16"/>
          <w:szCs w:val="16"/>
        </w:rPr>
        <w:t>dni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</w:t>
      </w:r>
      <w:r>
        <w:rPr>
          <w:rFonts w:ascii="Times New Roman" w:hAnsi="Times New Roman"/>
          <w:spacing w:val="1"/>
          <w:sz w:val="16"/>
          <w:szCs w:val="16"/>
        </w:rPr>
        <w:t>ci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ą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4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kt</w:t>
      </w:r>
      <w:r>
        <w:rPr>
          <w:rFonts w:ascii="Times New Roman" w:hAnsi="Times New Roman"/>
          <w:spacing w:val="-1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w </w:t>
      </w:r>
      <w:r>
        <w:rPr>
          <w:rFonts w:ascii="Times New Roman" w:hAnsi="Times New Roman"/>
          <w:spacing w:val="1"/>
          <w:sz w:val="16"/>
          <w:szCs w:val="16"/>
        </w:rPr>
        <w:t>ki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ru</w:t>
      </w:r>
      <w:r>
        <w:rPr>
          <w:rFonts w:ascii="Times New Roman" w:hAnsi="Times New Roman"/>
          <w:spacing w:val="1"/>
          <w:sz w:val="16"/>
          <w:szCs w:val="16"/>
        </w:rPr>
        <w:t>nk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.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843"/>
        <w:gridCol w:w="1843"/>
        <w:gridCol w:w="1842"/>
      </w:tblGrid>
      <w:tr w:rsidR="00604CDA" w:rsidRPr="00C72CBA" w:rsidTr="007C31ED">
        <w:trPr>
          <w:trHeight w:hRule="exact" w:val="269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line="227" w:lineRule="exact"/>
              <w:ind w:left="1144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c.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ia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 w:rsidRPr="00C72CBA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ąg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nięt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C72CBA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</w:p>
        </w:tc>
      </w:tr>
      <w:tr w:rsidR="00604CDA" w:rsidRPr="00C72CBA" w:rsidTr="007C31ED">
        <w:trPr>
          <w:trHeight w:hRule="exact"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70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04CDA" w:rsidRPr="00C72CBA" w:rsidTr="007C31ED">
        <w:trPr>
          <w:trHeight w:hRule="exact" w:val="25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26" w:space="0" w:color="F1F1F1"/>
              <w:bottom w:val="nil"/>
              <w:right w:val="single" w:sz="26" w:space="0" w:color="F1F1F1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228" w:right="4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d</w:t>
            </w:r>
          </w:p>
        </w:tc>
      </w:tr>
      <w:tr w:rsidR="000A448E" w:rsidRPr="00C72CBA" w:rsidTr="000A448E">
        <w:trPr>
          <w:trHeight w:hRule="exact" w:val="200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chaotyczne, konieczne pytania naprowadzające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usystematyzowane, wymaga pomocy nauczyciela</w:t>
            </w:r>
          </w:p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466E59" w:rsidRDefault="000A448E" w:rsidP="000509A4">
            <w:pPr>
              <w:rPr>
                <w:rFonts w:ascii="Times New Roman" w:hAnsi="Times New Roman"/>
                <w:sz w:val="16"/>
                <w:szCs w:val="16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Opanowanie treści programowych na poziomie podstawowym, odpowiedzi usystematyzowane, samodzielne. Rozwiązywanie problemów w sytuacjach typowych.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0B45DD" w:rsidRDefault="000A448E" w:rsidP="000509A4">
            <w:pPr>
              <w:rPr>
                <w:rFonts w:ascii="Arial" w:hAnsi="Arial" w:cs="Arial"/>
                <w:sz w:val="20"/>
                <w:szCs w:val="20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Zakres prezentowanej wiedzy wykracza poza poziom podstawowy w oparci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 o podane piśmiennictwo </w:t>
            </w:r>
            <w:r w:rsidRPr="00466E59">
              <w:rPr>
                <w:rFonts w:ascii="Times New Roman" w:hAnsi="Times New Roman"/>
                <w:sz w:val="16"/>
                <w:szCs w:val="16"/>
              </w:rPr>
              <w:t>uzupełniające. Rozwiązywanie problemów w sytuacjach nowych i złożonych.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E" w:rsidRPr="000B45DD" w:rsidRDefault="000A448E" w:rsidP="000509A4">
            <w:pPr>
              <w:rPr>
                <w:rFonts w:ascii="Arial" w:hAnsi="Arial" w:cs="Arial"/>
                <w:sz w:val="20"/>
                <w:szCs w:val="20"/>
              </w:rPr>
            </w:pPr>
            <w:r w:rsidRPr="00466E59">
              <w:rPr>
                <w:rFonts w:ascii="Times New Roman" w:hAnsi="Times New Roman"/>
                <w:sz w:val="16"/>
                <w:szCs w:val="16"/>
              </w:rPr>
              <w:t>Zakres prezentowanej wiedzy wykracza poza poziom podstawowy w oparciu o samodzielnie zdobyte naukowe źródła informacji</w:t>
            </w: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604CDA">
          <w:headerReference w:type="default" r:id="rId8"/>
          <w:pgSz w:w="11920" w:h="16840"/>
          <w:pgMar w:top="640" w:right="1180" w:bottom="280" w:left="1160" w:header="0" w:footer="0" w:gutter="0"/>
          <w:cols w:space="708" w:equalWidth="0">
            <w:col w:w="9580"/>
          </w:cols>
          <w:noEndnote/>
        </w:sect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167"/>
        <w:gridCol w:w="1164"/>
        <w:gridCol w:w="1167"/>
        <w:gridCol w:w="1164"/>
        <w:gridCol w:w="1404"/>
        <w:gridCol w:w="927"/>
        <w:gridCol w:w="1164"/>
      </w:tblGrid>
      <w:tr w:rsidR="00604CDA" w:rsidRPr="00C72CBA" w:rsidTr="007C31ED">
        <w:trPr>
          <w:trHeight w:hRule="exact" w:val="468"/>
        </w:trPr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line="227" w:lineRule="exact"/>
              <w:ind w:left="118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d.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</w:p>
        </w:tc>
      </w:tr>
      <w:tr w:rsidR="00604CDA" w:rsidRPr="00C72CBA" w:rsidTr="007C31ED">
        <w:trPr>
          <w:trHeight w:hRule="exact" w:val="38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388" w:right="227" w:hanging="115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tn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294" w:right="227" w:hanging="19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se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1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77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 w:line="182" w:lineRule="exact"/>
              <w:ind w:left="292" w:right="244" w:hanging="2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ow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404" w:right="3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f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er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73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Sp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zd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7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</w:tr>
      <w:tr w:rsidR="00604CDA" w:rsidRPr="00C72CBA" w:rsidTr="007C31ED">
        <w:trPr>
          <w:trHeight w:hRule="exact" w:val="28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20"/>
                <w:szCs w:val="20"/>
              </w:rPr>
              <w:t>X</w:t>
            </w:r>
            <w:r w:rsidRPr="00C72C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604CDA" w:rsidRDefault="00604CDA" w:rsidP="009E1AB1">
      <w:pPr>
        <w:widowControl w:val="0"/>
        <w:tabs>
          <w:tab w:val="left" w:pos="960"/>
        </w:tabs>
        <w:autoSpaceDE w:val="0"/>
        <w:autoSpaceDN w:val="0"/>
        <w:adjustRightInd w:val="0"/>
        <w:spacing w:before="33" w:line="226" w:lineRule="exact"/>
        <w:ind w:left="61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ANS</w:t>
      </w:r>
      <w:r>
        <w:rPr>
          <w:rFonts w:ascii="Times New Roman" w:hAnsi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PUN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Ł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AD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PRACY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3"/>
        <w:gridCol w:w="1440"/>
        <w:gridCol w:w="1258"/>
      </w:tblGrid>
      <w:tr w:rsidR="00604CDA" w:rsidRPr="00C72CBA" w:rsidTr="007C31ED">
        <w:trPr>
          <w:trHeight w:hRule="exact" w:val="240"/>
        </w:trPr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842" w:right="2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Kat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go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2"/>
                <w:w w:val="99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bci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ż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Pr="00C72CBA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stu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nta</w:t>
            </w:r>
          </w:p>
        </w:tc>
      </w:tr>
      <w:tr w:rsidR="00604CDA" w:rsidRPr="00C72CBA" w:rsidTr="007C31ED">
        <w:trPr>
          <w:trHeight w:hRule="exact" w:val="331"/>
        </w:trPr>
        <w:tc>
          <w:tcPr>
            <w:tcW w:w="6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364" w:right="323" w:firstLine="156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ia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ac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84" w:right="143" w:firstLine="245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ud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ia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ie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ac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j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</w:p>
        </w:tc>
      </w:tr>
      <w:tr w:rsidR="00604CDA" w:rsidRPr="00C72CBA" w:rsidTr="007C31ED">
        <w:trPr>
          <w:trHeight w:hRule="exact" w:val="229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iał 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j</w:t>
            </w:r>
            <w:r w:rsidRPr="00C72CBA">
              <w:rPr>
                <w:rFonts w:ascii="Times New Roman" w:hAnsi="Times New Roman"/>
                <w:spacing w:val="2"/>
                <w:sz w:val="18"/>
                <w:szCs w:val="18"/>
              </w:rPr>
              <w:t>ę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ia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da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śl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h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la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 s</w:t>
            </w:r>
            <w:r w:rsidRPr="00C72CBA">
              <w:rPr>
                <w:rFonts w:ascii="Times New Roman" w:hAnsi="Times New Roman"/>
                <w:spacing w:val="5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ó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(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.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578" w:right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05"/>
        </w:trPr>
        <w:tc>
          <w:tcPr>
            <w:tcW w:w="6623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/>
              <w:ind w:left="641" w:right="6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ć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ch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00" w:right="5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2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/u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ał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olo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29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iel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r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a st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ud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 (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godz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y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ie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ta</w:t>
            </w:r>
            <w:r w:rsidRPr="00C72CBA"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 w:rsidRPr="00C72CBA">
              <w:rPr>
                <w:rFonts w:ascii="Times New Roman" w:hAnsi="Times New Roman"/>
                <w:sz w:val="18"/>
                <w:szCs w:val="18"/>
              </w:rPr>
              <w:t>t</w:t>
            </w:r>
            <w:r w:rsidRPr="00C72CBA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72CBA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proofErr w:type="spellEnd"/>
            <w:r w:rsidRPr="00C72C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28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06"/>
        </w:trPr>
        <w:tc>
          <w:tcPr>
            <w:tcW w:w="6623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7"/>
              <w:ind w:left="641" w:right="6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o ć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c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ń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 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am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/k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olo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łó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,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2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eze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nt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ac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j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m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-4"/>
                <w:sz w:val="16"/>
                <w:szCs w:val="16"/>
              </w:rPr>
              <w:t>l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z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s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ł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a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d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proofErr w:type="spellStart"/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ki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 w:rsidRPr="00C72CBA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C72CB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194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 w:rsidRPr="00C72CBA"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 w:rsidRPr="00C72CBA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28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10" w:space="0" w:color="F1F1F1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ąc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zb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C72CBA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578" w:right="5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52"/>
        </w:trPr>
        <w:tc>
          <w:tcPr>
            <w:tcW w:w="6623" w:type="dxa"/>
            <w:tcBorders>
              <w:top w:val="single" w:sz="10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PUN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72CBA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72CBA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r w:rsidRPr="00C72CB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72CB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 w:rsidRPr="00C72CB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C72CB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C72CB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72CBA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spacing w:before="9"/>
              <w:ind w:left="554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BA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C72CB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DA" w:rsidRPr="00C72CBA" w:rsidTr="007C31ED">
        <w:trPr>
          <w:trHeight w:hRule="exact" w:val="240"/>
        </w:trPr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04CDA" w:rsidRPr="00C72CBA" w:rsidRDefault="00604CDA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*k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tę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ale</w:t>
      </w:r>
      <w:r>
        <w:rPr>
          <w:rFonts w:ascii="Times New Roman" w:hAnsi="Times New Roman"/>
          <w:spacing w:val="3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pe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ić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odn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i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iącą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2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ik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Default="00604CDA" w:rsidP="009E1AB1">
      <w:pPr>
        <w:widowControl w:val="0"/>
        <w:autoSpaceDE w:val="0"/>
        <w:autoSpaceDN w:val="0"/>
        <w:adjustRightInd w:val="0"/>
        <w:spacing w:line="222" w:lineRule="exact"/>
        <w:ind w:left="256" w:right="-20"/>
        <w:rPr>
          <w:rFonts w:ascii="Times New Roman" w:hAnsi="Times New Roman"/>
          <w:sz w:val="20"/>
          <w:szCs w:val="20"/>
        </w:rPr>
      </w:pPr>
    </w:p>
    <w:p w:rsidR="00604CDA" w:rsidRPr="00FF6A6A" w:rsidRDefault="00604CDA" w:rsidP="009E1AB1">
      <w:pPr>
        <w:widowControl w:val="0"/>
        <w:autoSpaceDE w:val="0"/>
        <w:autoSpaceDN w:val="0"/>
        <w:adjustRightInd w:val="0"/>
        <w:spacing w:line="223" w:lineRule="exact"/>
        <w:ind w:left="256" w:right="-20"/>
        <w:rPr>
          <w:rFonts w:ascii="Times New Roman" w:hAnsi="Times New Roman"/>
          <w:bCs/>
          <w:i/>
          <w:iCs/>
          <w:sz w:val="24"/>
          <w:szCs w:val="24"/>
        </w:rPr>
      </w:pPr>
      <w:r w:rsidRPr="00FF6A6A">
        <w:rPr>
          <w:rFonts w:ascii="Times New Roman" w:hAnsi="Times New Roman"/>
          <w:bCs/>
          <w:iCs/>
          <w:spacing w:val="-1"/>
          <w:sz w:val="24"/>
          <w:szCs w:val="24"/>
        </w:rPr>
        <w:t>Pr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FF6A6A">
        <w:rPr>
          <w:rFonts w:ascii="Times New Roman" w:hAnsi="Times New Roman"/>
          <w:bCs/>
          <w:iCs/>
          <w:sz w:val="24"/>
          <w:szCs w:val="24"/>
        </w:rPr>
        <w:t>yjmu</w:t>
      </w:r>
      <w:r w:rsidRPr="00FF6A6A">
        <w:rPr>
          <w:rFonts w:ascii="Times New Roman" w:hAnsi="Times New Roman"/>
          <w:bCs/>
          <w:iCs/>
          <w:spacing w:val="2"/>
          <w:sz w:val="24"/>
          <w:szCs w:val="24"/>
        </w:rPr>
        <w:t>j</w:t>
      </w:r>
      <w:r w:rsidRPr="00FF6A6A">
        <w:rPr>
          <w:rFonts w:ascii="Times New Roman" w:hAnsi="Times New Roman"/>
          <w:bCs/>
          <w:iCs/>
          <w:sz w:val="24"/>
          <w:szCs w:val="24"/>
        </w:rPr>
        <w:t>ę</w:t>
      </w:r>
      <w:r w:rsidRPr="00FF6A6A">
        <w:rPr>
          <w:rFonts w:ascii="Times New Roman" w:hAnsi="Times New Roman"/>
          <w:bCs/>
          <w:iCs/>
          <w:spacing w:val="-9"/>
          <w:sz w:val="24"/>
          <w:szCs w:val="24"/>
        </w:rPr>
        <w:t xml:space="preserve"> </w:t>
      </w:r>
      <w:r w:rsidRPr="00FF6A6A">
        <w:rPr>
          <w:rFonts w:ascii="Times New Roman" w:hAnsi="Times New Roman"/>
          <w:bCs/>
          <w:iCs/>
          <w:sz w:val="24"/>
          <w:szCs w:val="24"/>
        </w:rPr>
        <w:t>do</w:t>
      </w:r>
      <w:r w:rsidRPr="00FF6A6A"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r</w:t>
      </w:r>
      <w:r w:rsidRPr="00FF6A6A">
        <w:rPr>
          <w:rFonts w:ascii="Times New Roman" w:hAnsi="Times New Roman"/>
          <w:bCs/>
          <w:iCs/>
          <w:sz w:val="24"/>
          <w:szCs w:val="24"/>
        </w:rPr>
        <w:t>e</w:t>
      </w:r>
      <w:r w:rsidRPr="00FF6A6A">
        <w:rPr>
          <w:rFonts w:ascii="Times New Roman" w:hAnsi="Times New Roman"/>
          <w:bCs/>
          <w:iCs/>
          <w:spacing w:val="-1"/>
          <w:sz w:val="24"/>
          <w:szCs w:val="24"/>
        </w:rPr>
        <w:t>a</w:t>
      </w:r>
      <w:r w:rsidRPr="00FF6A6A">
        <w:rPr>
          <w:rFonts w:ascii="Times New Roman" w:hAnsi="Times New Roman"/>
          <w:bCs/>
          <w:iCs/>
          <w:sz w:val="24"/>
          <w:szCs w:val="24"/>
        </w:rPr>
        <w:t>li</w:t>
      </w:r>
      <w:r w:rsidRPr="00FF6A6A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FF6A6A">
        <w:rPr>
          <w:rFonts w:ascii="Times New Roman" w:hAnsi="Times New Roman"/>
          <w:bCs/>
          <w:iCs/>
          <w:spacing w:val="2"/>
          <w:sz w:val="24"/>
          <w:szCs w:val="24"/>
        </w:rPr>
        <w:t>a</w:t>
      </w:r>
      <w:r w:rsidRPr="00FF6A6A">
        <w:rPr>
          <w:rFonts w:ascii="Times New Roman" w:hAnsi="Times New Roman"/>
          <w:bCs/>
          <w:iCs/>
          <w:sz w:val="24"/>
          <w:szCs w:val="24"/>
        </w:rPr>
        <w:t xml:space="preserve">cji </w:t>
      </w:r>
      <w:r w:rsidRPr="00FF6A6A">
        <w:rPr>
          <w:rFonts w:ascii="Times New Roman" w:hAnsi="Times New Roman"/>
          <w:bCs/>
          <w:i/>
          <w:iCs/>
          <w:sz w:val="24"/>
          <w:szCs w:val="24"/>
        </w:rPr>
        <w:t xml:space="preserve">:    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d</w:t>
      </w:r>
      <w:r w:rsidRPr="00FF6A6A">
        <w:rPr>
          <w:rFonts w:ascii="Times New Roman" w:hAnsi="Times New Roman"/>
          <w:i/>
          <w:sz w:val="24"/>
          <w:szCs w:val="24"/>
        </w:rPr>
        <w:t>r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z w:val="24"/>
          <w:szCs w:val="24"/>
        </w:rPr>
        <w:t>D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oro</w:t>
      </w:r>
      <w:r w:rsidRPr="00FF6A6A">
        <w:rPr>
          <w:rFonts w:ascii="Times New Roman" w:hAnsi="Times New Roman"/>
          <w:i/>
          <w:sz w:val="24"/>
          <w:szCs w:val="24"/>
        </w:rPr>
        <w:t>ta</w:t>
      </w:r>
      <w:r w:rsidRPr="00FF6A6A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>R</w:t>
      </w:r>
      <w:r w:rsidRPr="00FF6A6A">
        <w:rPr>
          <w:rFonts w:ascii="Times New Roman" w:hAnsi="Times New Roman"/>
          <w:i/>
          <w:sz w:val="24"/>
          <w:szCs w:val="24"/>
        </w:rPr>
        <w:t>ę</w:t>
      </w:r>
      <w:r w:rsidRPr="00FF6A6A">
        <w:rPr>
          <w:rFonts w:ascii="Times New Roman" w:hAnsi="Times New Roman"/>
          <w:i/>
          <w:spacing w:val="1"/>
          <w:sz w:val="24"/>
          <w:szCs w:val="24"/>
        </w:rPr>
        <w:t>b</w:t>
      </w:r>
      <w:r w:rsidRPr="00FF6A6A">
        <w:rPr>
          <w:rFonts w:ascii="Times New Roman" w:hAnsi="Times New Roman"/>
          <w:i/>
          <w:sz w:val="24"/>
          <w:szCs w:val="24"/>
        </w:rPr>
        <w:t>ak</w:t>
      </w:r>
      <w:r w:rsidRPr="00FF6A6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F6A6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</w:p>
    <w:p w:rsidR="00604CDA" w:rsidRDefault="00604CDA"/>
    <w:sectPr w:rsidR="00604CDA" w:rsidSect="00A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CE" w:rsidRDefault="00B94CCE" w:rsidP="00AD46D3">
      <w:r>
        <w:separator/>
      </w:r>
    </w:p>
  </w:endnote>
  <w:endnote w:type="continuationSeparator" w:id="0">
    <w:p w:rsidR="00B94CCE" w:rsidRDefault="00B94CCE" w:rsidP="00AD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CE" w:rsidRDefault="00B94CCE" w:rsidP="00AD46D3">
      <w:r>
        <w:separator/>
      </w:r>
    </w:p>
  </w:footnote>
  <w:footnote w:type="continuationSeparator" w:id="0">
    <w:p w:rsidR="00B94CCE" w:rsidRDefault="00B94CCE" w:rsidP="00AD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DA" w:rsidRDefault="00604CDA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D7"/>
    <w:rsid w:val="000A448E"/>
    <w:rsid w:val="00204F0D"/>
    <w:rsid w:val="00571DD7"/>
    <w:rsid w:val="00604CDA"/>
    <w:rsid w:val="006E1719"/>
    <w:rsid w:val="007C31ED"/>
    <w:rsid w:val="00847242"/>
    <w:rsid w:val="0090363A"/>
    <w:rsid w:val="009E1AB1"/>
    <w:rsid w:val="00AD46D3"/>
    <w:rsid w:val="00B62F1B"/>
    <w:rsid w:val="00B94CCE"/>
    <w:rsid w:val="00C4706F"/>
    <w:rsid w:val="00C72CBA"/>
    <w:rsid w:val="00C74911"/>
    <w:rsid w:val="00C760E3"/>
    <w:rsid w:val="00CA3022"/>
    <w:rsid w:val="00F24BC9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C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E1AB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E1AB1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1AB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AB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C9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E1AB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E1AB1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E1AB1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1AB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1AB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otar@ujk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</dc:creator>
  <cp:lastModifiedBy>Agata Adamczyk</cp:lastModifiedBy>
  <cp:revision>2</cp:revision>
  <dcterms:created xsi:type="dcterms:W3CDTF">2016-02-11T14:14:00Z</dcterms:created>
  <dcterms:modified xsi:type="dcterms:W3CDTF">2016-02-11T14:14:00Z</dcterms:modified>
</cp:coreProperties>
</file>